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15BD" w14:textId="0072DA3F" w:rsidR="00E476CB" w:rsidRPr="00342436" w:rsidRDefault="005F3426" w:rsidP="00376B60">
      <w:pPr>
        <w:pBdr>
          <w:top w:val="single" w:sz="36" w:space="12" w:color="auto"/>
          <w:bottom w:val="single" w:sz="36" w:space="2" w:color="auto"/>
        </w:pBdr>
        <w:tabs>
          <w:tab w:val="left" w:pos="-720"/>
        </w:tabs>
        <w:suppressAutoHyphens/>
        <w:spacing w:after="0" w:line="240" w:lineRule="auto"/>
        <w:contextualSpacing/>
        <w:jc w:val="center"/>
        <w:rPr>
          <w:rFonts w:ascii="Univers Bold" w:hAnsi="Univers Bold"/>
          <w:b/>
          <w:sz w:val="24"/>
          <w:szCs w:val="24"/>
        </w:rPr>
      </w:pPr>
      <w:r>
        <w:rPr>
          <w:rFonts w:ascii="Univers Bold" w:hAnsi="Univers Bold"/>
          <w:b/>
          <w:sz w:val="24"/>
          <w:szCs w:val="24"/>
        </w:rPr>
        <w:t>202</w:t>
      </w:r>
      <w:r w:rsidR="005C6298">
        <w:rPr>
          <w:rFonts w:ascii="Univers Bold" w:hAnsi="Univers Bold"/>
          <w:b/>
          <w:sz w:val="24"/>
          <w:szCs w:val="24"/>
        </w:rPr>
        <w:t>5</w:t>
      </w:r>
      <w:r>
        <w:rPr>
          <w:rFonts w:ascii="Univers Bold" w:hAnsi="Univers Bold"/>
          <w:b/>
          <w:sz w:val="24"/>
          <w:szCs w:val="24"/>
        </w:rPr>
        <w:t xml:space="preserve"> </w:t>
      </w:r>
      <w:r w:rsidR="00342436">
        <w:rPr>
          <w:rFonts w:ascii="Univers Bold" w:hAnsi="Univers Bold"/>
          <w:b/>
          <w:sz w:val="24"/>
          <w:szCs w:val="24"/>
        </w:rPr>
        <w:t>PINE TREE HOLSTEIN STATE</w:t>
      </w:r>
      <w:r w:rsidR="00E476CB" w:rsidRPr="00342436">
        <w:rPr>
          <w:rFonts w:ascii="Univers Bold" w:hAnsi="Univers Bold"/>
          <w:b/>
          <w:sz w:val="24"/>
          <w:szCs w:val="24"/>
        </w:rPr>
        <w:t xml:space="preserve"> SHOW</w:t>
      </w:r>
      <w:r w:rsidR="00342436">
        <w:rPr>
          <w:rFonts w:ascii="Univers Bold" w:hAnsi="Univers Bold"/>
          <w:b/>
          <w:sz w:val="24"/>
          <w:szCs w:val="24"/>
        </w:rPr>
        <w:t xml:space="preserve"> </w:t>
      </w:r>
      <w:r w:rsidR="00E476CB" w:rsidRPr="00342436">
        <w:rPr>
          <w:rFonts w:ascii="Univers Bold" w:hAnsi="Univers Bold"/>
          <w:b/>
          <w:sz w:val="24"/>
          <w:szCs w:val="24"/>
        </w:rPr>
        <w:t xml:space="preserve">ENTRY </w:t>
      </w:r>
      <w:smartTag w:uri="urn:schemas-microsoft-com:office:smarttags" w:element="stockticker">
        <w:r w:rsidR="00E476CB" w:rsidRPr="00342436">
          <w:rPr>
            <w:rFonts w:ascii="Univers Bold" w:hAnsi="Univers Bold"/>
            <w:b/>
            <w:sz w:val="24"/>
            <w:szCs w:val="24"/>
          </w:rPr>
          <w:t>FORM</w:t>
        </w:r>
      </w:smartTag>
    </w:p>
    <w:p w14:paraId="54A8C4C1" w14:textId="2D00AD6F" w:rsidR="00E476CB" w:rsidRPr="00342436" w:rsidRDefault="00E476CB" w:rsidP="00376B60">
      <w:pPr>
        <w:pBdr>
          <w:top w:val="single" w:sz="36" w:space="12" w:color="auto"/>
          <w:bottom w:val="single" w:sz="36" w:space="2" w:color="auto"/>
        </w:pBdr>
        <w:tabs>
          <w:tab w:val="left" w:pos="-720"/>
        </w:tabs>
        <w:suppressAutoHyphens/>
        <w:spacing w:after="0" w:line="240" w:lineRule="auto"/>
        <w:contextualSpacing/>
        <w:jc w:val="center"/>
        <w:rPr>
          <w:rFonts w:ascii="Univers Bold" w:hAnsi="Univers Bold"/>
          <w:b/>
        </w:rPr>
      </w:pPr>
      <w:r w:rsidRPr="00342436">
        <w:rPr>
          <w:rFonts w:ascii="Univers Bold" w:hAnsi="Univers Bold"/>
          <w:b/>
        </w:rPr>
        <w:t>Windsor Fairgrounds</w:t>
      </w:r>
      <w:r w:rsidR="001F221F" w:rsidRPr="00342436">
        <w:rPr>
          <w:rFonts w:ascii="Univers Bold" w:hAnsi="Univers Bold"/>
          <w:b/>
        </w:rPr>
        <w:t xml:space="preserve">, </w:t>
      </w:r>
      <w:r w:rsidRPr="00342436">
        <w:rPr>
          <w:rFonts w:ascii="Univers Bold" w:hAnsi="Univers Bold"/>
          <w:b/>
        </w:rPr>
        <w:t>Monday, August 2</w:t>
      </w:r>
      <w:r w:rsidR="009B660B">
        <w:rPr>
          <w:rFonts w:ascii="Univers Bold" w:hAnsi="Univers Bold"/>
          <w:b/>
        </w:rPr>
        <w:t>5</w:t>
      </w:r>
      <w:r w:rsidRPr="00342436">
        <w:rPr>
          <w:rFonts w:ascii="Univers Bold" w:hAnsi="Univers Bold"/>
          <w:b/>
        </w:rPr>
        <w:t>, 202</w:t>
      </w:r>
      <w:r w:rsidR="009B660B">
        <w:rPr>
          <w:rFonts w:ascii="Univers Bold" w:hAnsi="Univers Bold"/>
          <w:b/>
        </w:rPr>
        <w:t>5</w:t>
      </w:r>
      <w:r w:rsidRPr="00342436">
        <w:rPr>
          <w:rFonts w:ascii="Univers Bold" w:hAnsi="Univers Bold"/>
          <w:b/>
        </w:rPr>
        <w:t>, 9:00 AM</w:t>
      </w:r>
    </w:p>
    <w:p w14:paraId="69910138" w14:textId="77777777" w:rsidR="00E476CB" w:rsidRPr="00342436" w:rsidRDefault="00E476CB" w:rsidP="00376B60">
      <w:pPr>
        <w:pBdr>
          <w:top w:val="single" w:sz="36" w:space="12" w:color="auto"/>
          <w:bottom w:val="single" w:sz="36" w:space="2" w:color="auto"/>
        </w:pBdr>
        <w:tabs>
          <w:tab w:val="left" w:pos="-720"/>
        </w:tabs>
        <w:suppressAutoHyphens/>
        <w:spacing w:after="0" w:line="240" w:lineRule="auto"/>
        <w:contextualSpacing/>
        <w:jc w:val="center"/>
        <w:rPr>
          <w:rFonts w:ascii="Univers" w:hAnsi="Univers"/>
          <w:spacing w:val="-1"/>
        </w:rPr>
      </w:pPr>
      <w:r w:rsidRPr="00342436">
        <w:rPr>
          <w:rFonts w:ascii="Univers Bold" w:hAnsi="Univers Bold"/>
          <w:b/>
        </w:rPr>
        <w:t>ENTRY DEADLINE: August 15</w:t>
      </w:r>
    </w:p>
    <w:tbl>
      <w:tblPr>
        <w:tblpPr w:leftFromText="180" w:rightFromText="180" w:vertAnchor="page" w:horzAnchor="margin" w:tblpY="1777"/>
        <w:tblW w:w="0" w:type="auto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73"/>
        <w:gridCol w:w="2214"/>
        <w:gridCol w:w="5292"/>
      </w:tblGrid>
      <w:tr w:rsidR="00376B60" w14:paraId="166C01CB" w14:textId="77777777" w:rsidTr="00697881">
        <w:trPr>
          <w:trHeight w:val="498"/>
        </w:trPr>
        <w:tc>
          <w:tcPr>
            <w:tcW w:w="2273" w:type="dxa"/>
            <w:tcBorders>
              <w:top w:val="double" w:sz="6" w:space="0" w:color="auto"/>
              <w:left w:val="double" w:sz="6" w:space="0" w:color="auto"/>
            </w:tcBorders>
          </w:tcPr>
          <w:p w14:paraId="33E00EEC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Junior Exhibitor-Yes or No</w:t>
            </w:r>
          </w:p>
          <w:p w14:paraId="35A9513F" w14:textId="77777777" w:rsidR="00376B60" w:rsidRDefault="00376B60" w:rsidP="00376B60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 xml:space="preserve">(Please Circle) </w:t>
            </w:r>
          </w:p>
        </w:tc>
        <w:tc>
          <w:tcPr>
            <w:tcW w:w="2213" w:type="dxa"/>
            <w:tcBorders>
              <w:top w:val="double" w:sz="6" w:space="0" w:color="auto"/>
              <w:left w:val="single" w:sz="6" w:space="0" w:color="auto"/>
            </w:tcBorders>
            <w:shd w:val="clear" w:color="auto" w:fill="C0C0C0"/>
          </w:tcPr>
          <w:p w14:paraId="3B9EABBD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</w:p>
        </w:tc>
        <w:tc>
          <w:tcPr>
            <w:tcW w:w="5292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512F40EF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County</w:t>
            </w:r>
          </w:p>
          <w:p w14:paraId="1CDAF169" w14:textId="77777777" w:rsidR="00376B60" w:rsidRDefault="00376B60" w:rsidP="00376B60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spacing w:val="-1"/>
                <w:sz w:val="12"/>
              </w:rPr>
            </w:pPr>
          </w:p>
        </w:tc>
      </w:tr>
      <w:tr w:rsidR="00376B60" w14:paraId="324400B3" w14:textId="77777777" w:rsidTr="00697881">
        <w:trPr>
          <w:trHeight w:val="633"/>
        </w:trPr>
        <w:tc>
          <w:tcPr>
            <w:tcW w:w="9779" w:type="dxa"/>
            <w:gridSpan w:val="3"/>
            <w:tcBorders>
              <w:top w:val="single" w:sz="6" w:space="0" w:color="auto"/>
              <w:left w:val="double" w:sz="6" w:space="0" w:color="auto"/>
              <w:right w:val="double" w:sz="6" w:space="0" w:color="auto"/>
            </w:tcBorders>
          </w:tcPr>
          <w:p w14:paraId="488D8883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Name of Exhibitor as you’d like it to appear in catalog (Must be Owner or Part-Owner of animals).</w:t>
            </w:r>
          </w:p>
          <w:p w14:paraId="78BAD32B" w14:textId="77777777" w:rsidR="00376B60" w:rsidRDefault="00376B60" w:rsidP="00376B60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spacing w:val="-1"/>
                <w:sz w:val="12"/>
              </w:rPr>
            </w:pPr>
          </w:p>
        </w:tc>
      </w:tr>
      <w:tr w:rsidR="00376B60" w14:paraId="08C6E359" w14:textId="77777777" w:rsidTr="00697881">
        <w:trPr>
          <w:trHeight w:val="498"/>
        </w:trPr>
        <w:tc>
          <w:tcPr>
            <w:tcW w:w="4487" w:type="dxa"/>
            <w:gridSpan w:val="2"/>
            <w:tcBorders>
              <w:top w:val="single" w:sz="6" w:space="0" w:color="auto"/>
              <w:left w:val="double" w:sz="6" w:space="0" w:color="auto"/>
            </w:tcBorders>
          </w:tcPr>
          <w:p w14:paraId="75DB920A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 xml:space="preserve">Mailing Address </w:t>
            </w:r>
          </w:p>
          <w:p w14:paraId="037E809F" w14:textId="77777777" w:rsidR="00376B60" w:rsidRDefault="00376B60" w:rsidP="00376B60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spacing w:val="-1"/>
                <w:sz w:val="12"/>
              </w:rPr>
            </w:pPr>
          </w:p>
        </w:tc>
        <w:tc>
          <w:tcPr>
            <w:tcW w:w="529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7191853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City</w:t>
            </w:r>
          </w:p>
        </w:tc>
      </w:tr>
      <w:tr w:rsidR="00376B60" w14:paraId="5052706B" w14:textId="77777777" w:rsidTr="00697881">
        <w:trPr>
          <w:trHeight w:val="498"/>
        </w:trPr>
        <w:tc>
          <w:tcPr>
            <w:tcW w:w="227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510C93D7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State</w:t>
            </w:r>
          </w:p>
          <w:p w14:paraId="6A907605" w14:textId="77777777" w:rsidR="00376B60" w:rsidRDefault="00376B60" w:rsidP="00376B60">
            <w:pPr>
              <w:tabs>
                <w:tab w:val="left" w:pos="-720"/>
              </w:tabs>
              <w:suppressAutoHyphens/>
              <w:spacing w:after="54"/>
              <w:rPr>
                <w:rFonts w:ascii="Univers" w:hAnsi="Univers"/>
                <w:spacing w:val="-1"/>
                <w:sz w:val="12"/>
              </w:rPr>
            </w:pPr>
          </w:p>
        </w:tc>
        <w:tc>
          <w:tcPr>
            <w:tcW w:w="22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30C92A1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Zip Code</w:t>
            </w:r>
          </w:p>
        </w:tc>
        <w:tc>
          <w:tcPr>
            <w:tcW w:w="52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4620B25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Phone No.</w:t>
            </w:r>
          </w:p>
        </w:tc>
      </w:tr>
      <w:tr w:rsidR="00376B60" w14:paraId="78B96F41" w14:textId="77777777" w:rsidTr="00697881">
        <w:trPr>
          <w:trHeight w:val="144"/>
        </w:trPr>
        <w:tc>
          <w:tcPr>
            <w:tcW w:w="2273" w:type="dxa"/>
            <w:tcBorders>
              <w:top w:val="double" w:sz="6" w:space="0" w:color="auto"/>
            </w:tcBorders>
          </w:tcPr>
          <w:p w14:paraId="05AF9AE2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/>
              <w:rPr>
                <w:rFonts w:ascii="Univers" w:hAnsi="Univers"/>
                <w:spacing w:val="-1"/>
                <w:sz w:val="12"/>
              </w:rPr>
            </w:pPr>
          </w:p>
        </w:tc>
        <w:tc>
          <w:tcPr>
            <w:tcW w:w="2213" w:type="dxa"/>
            <w:tcBorders>
              <w:top w:val="double" w:sz="6" w:space="0" w:color="auto"/>
            </w:tcBorders>
          </w:tcPr>
          <w:p w14:paraId="3CD573B1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</w:p>
        </w:tc>
        <w:tc>
          <w:tcPr>
            <w:tcW w:w="5292" w:type="dxa"/>
            <w:tcBorders>
              <w:top w:val="double" w:sz="6" w:space="0" w:color="auto"/>
            </w:tcBorders>
          </w:tcPr>
          <w:p w14:paraId="63C431DA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</w:p>
        </w:tc>
      </w:tr>
      <w:tr w:rsidR="00376B60" w14:paraId="7E59DABC" w14:textId="77777777" w:rsidTr="00697881">
        <w:trPr>
          <w:trHeight w:val="682"/>
        </w:trPr>
        <w:tc>
          <w:tcPr>
            <w:tcW w:w="2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CEE0280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line="360" w:lineRule="auto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2967A4" wp14:editId="4779D678">
                      <wp:simplePos x="0" y="0"/>
                      <wp:positionH relativeFrom="margin">
                        <wp:posOffset>738505</wp:posOffset>
                      </wp:positionH>
                      <wp:positionV relativeFrom="page">
                        <wp:posOffset>180340</wp:posOffset>
                      </wp:positionV>
                      <wp:extent cx="2591435" cy="635"/>
                      <wp:effectExtent l="0" t="0" r="0" b="0"/>
                      <wp:wrapNone/>
                      <wp:docPr id="9727192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1435" cy="635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B27B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58.15pt,14.2pt" to="262.2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bfsgEAAFUDAAAOAAAAZHJzL2Uyb0RvYy54bWysU8tu2zAQvBfoPxC817LdJmgFyzk4TS9p&#10;ayDpB6xJSiJKcYld2rL/viQtu69bEB0W++Jwdrha3R0HJw6G2KJv5GI2l8J4hdr6rpE/nh/efZSC&#10;I3gNDr1p5MmwvFu/fbMaQ22W2KPThkQC8VyPoZF9jKGuKla9GYBnGIxPxRZpgJhC6ipNMCb0wVXL&#10;+fy2GpF0IFSGOWXvz0W5Lvhta1T83rZsonCNTNxisVTsLttqvYK6Iwi9VRMNeAGLAaxPl16h7iGC&#10;2JP9D2qwipCxjTOFQ4Vta5UpM6RpFvN/pnnqIZgySxKHw1Umfj1Y9e2w8VvK1NXRP4VHVD9ZeNz0&#10;4DtTCDyfQnq4RZaqGgPX1yM54LAlsRu/ok49sI9YVDi2NGTINJ84FrFPV7HNMQqVksubT4sP72+k&#10;UKl2m5yMD/XlaCCOXwwOIjuNdNZnJaCGwyPHc+ulJac9Pljnyms6L8Z8W04zOqtzpQTU7TaOxAHy&#10;MpRvuvSvNsK91wWpN6A/T34E685+Iul8xjNlvyY6FzHy5nG9Q33aUqaZo/R2ZbZpz/Jy/BmXrt9/&#10;w/oXAAAA//8DAFBLAwQUAAYACAAAACEArikbi98AAAAJAQAADwAAAGRycy9kb3ducmV2LnhtbEyP&#10;QU/DMAyF70j8h8hI3FjSbqum0nRCQ1wACa0gwdFrQ9uROFWTbeXf453Gzc9+ev5esZ6cFUczht6T&#10;hmSmQBiqfdNTq+Hj/eluBSJEpAatJ6Ph1wRYl9dXBeaNP9HWHKvYCg6hkKOGLsYhlzLUnXEYZn4w&#10;xLdvPzqMLMdWNiOeONxZmSqVSYc98YcOB7PpTP1THZwG9faSfcnXzX7/+fy4VTivrEoqrW9vpod7&#10;ENFM8WKGMz6jQ8lMO3+gJgjLOsnmbNWQrhYg2LBMFzzszoslyLKQ/xuUfwAAAP//AwBQSwECLQAU&#10;AAYACAAAACEAtoM4kv4AAADhAQAAEwAAAAAAAAAAAAAAAAAAAAAAW0NvbnRlbnRfVHlwZXNdLnht&#10;bFBLAQItABQABgAIAAAAIQA4/SH/1gAAAJQBAAALAAAAAAAAAAAAAAAAAC8BAABfcmVscy8ucmVs&#10;c1BLAQItABQABgAIAAAAIQCH5WbfsgEAAFUDAAAOAAAAAAAAAAAAAAAAAC4CAABkcnMvZTJvRG9j&#10;LnhtbFBLAQItABQABgAIAAAAIQCuKRuL3wAAAAkBAAAPAAAAAAAAAAAAAAAAAAwEAABkcnMvZG93&#10;bnJldi54bWxQSwUGAAAAAAQABADzAAAAGAUAAAAA&#10;" strokeweight="0">
                      <w10:wrap anchorx="margin" anchory="pag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595E8" wp14:editId="44F4B6BA">
                      <wp:simplePos x="0" y="0"/>
                      <wp:positionH relativeFrom="margin">
                        <wp:posOffset>814705</wp:posOffset>
                      </wp:positionH>
                      <wp:positionV relativeFrom="page">
                        <wp:posOffset>330200</wp:posOffset>
                      </wp:positionV>
                      <wp:extent cx="2515235" cy="635"/>
                      <wp:effectExtent l="0" t="0" r="0" b="0"/>
                      <wp:wrapNone/>
                      <wp:docPr id="48312268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5235" cy="635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4B094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64.15pt,26pt" to="262.2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HAsQEAAFUDAAAOAAAAZHJzL2Uyb0RvYy54bWysU8tu2zAQvBfoPxC817JdOCgEyzk4TS9p&#10;ayDpB6xJSiJCcYld2rL/viQtO33ciuqw2BeHs8PV+v40OHE0xBZ9IxezuRTGK9TWd4388fL44ZMU&#10;HMFrcOhNI8+G5f3m/bv1GGqzxB6dNiQSiOd6DI3sYwx1VbHqzQA8w2B8KrZIA8QUUldpgjGhD65a&#10;zud31YikA6EyzCn7cCnKTcFvW6Pi97ZlE4VrZOIWi6Vi99lWmzXUHUHorZpowD+wGMD6dOkN6gEi&#10;iAPZv6AGqwgZ2zhTOFTYtlaZMkOaZjH/Y5rnHoIpsyRxONxk4v8Hq74dt35Hmbo6+efwhOqVhcdt&#10;D74zhcDLOaSHW2SpqjFwfTuSAw47EvvxK+rUA4eIRYVTS0OGTPOJUxH7fBPbnKJQKblcLVbLjysp&#10;VKrdJSfjQ309GojjF4ODyE4jnfVZCajh+MTx0nptyWmPj9a58prOizHfltOMzupcKQF1+60jcYS8&#10;DOWbLv2tjfDgdUHqDejPkx/BuoufSDqf8UzZr4nOVYy8eVzvUZ93lGnmKL1dmW3as7wcv8al6+1v&#10;2PwEAAD//wMAUEsDBBQABgAIAAAAIQCoIpSX3gAAAAkBAAAPAAAAZHJzL2Rvd25yZXYueG1sTI9N&#10;S8NAEIbvgv9hGcGb3U36QUmzKVLxooI0Cva4TcYkdXc2ZLdt/PdOT/U2L/PwfuTr0VlxwiF0njQk&#10;EwUCqfJ1R42Gz4/nhyWIEA3VxnpCDb8YYF3c3uQmq/2ZtngqYyPYhEJmNLQx9pmUoWrRmTDxPRL/&#10;vv3gTGQ5NLIezJnNnZWpUgvpTEec0JoeNy1WP+XRaVDvr4udfNscDl8vT1tlpqVVSan1/d34uAIR&#10;cYxXGC71uToU3Gnvj1QHYVmnyymjGuYpb2Jgns5mIPaXIwFZ5PL/guIPAAD//wMAUEsBAi0AFAAG&#10;AAgAAAAhALaDOJL+AAAA4QEAABMAAAAAAAAAAAAAAAAAAAAAAFtDb250ZW50X1R5cGVzXS54bWxQ&#10;SwECLQAUAAYACAAAACEAOP0h/9YAAACUAQAACwAAAAAAAAAAAAAAAAAvAQAAX3JlbHMvLnJlbHNQ&#10;SwECLQAUAAYACAAAACEASOiRwLEBAABVAwAADgAAAAAAAAAAAAAAAAAuAgAAZHJzL2Uyb0RvYy54&#10;bWxQSwECLQAUAAYACAAAACEAqCKUl94AAAAJAQAADwAAAAAAAAAAAAAAAAALBAAAZHJzL2Rvd25y&#10;ZXYueG1sUEsFBgAAAAAEAAQA8wAAABYFAAAAAA==&#10;" strokeweight="0">
                      <w10:wrap anchorx="margin" anchory="page"/>
                    </v:line>
                  </w:pict>
                </mc:Fallback>
              </mc:AlternateContent>
            </w:r>
            <w:r>
              <w:rPr>
                <w:rFonts w:ascii="Univers" w:hAnsi="Univers"/>
                <w:spacing w:val="-1"/>
                <w:sz w:val="12"/>
              </w:rPr>
              <w:t>ANIMALS ENTERED</w:t>
            </w:r>
          </w:p>
          <w:p w14:paraId="51E2EC4C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line="360" w:lineRule="auto"/>
              <w:rPr>
                <w:rFonts w:ascii="Univers" w:hAnsi="Univers"/>
                <w:spacing w:val="-1"/>
                <w:sz w:val="12"/>
              </w:rPr>
            </w:pPr>
            <w:r>
              <w:rPr>
                <w:rFonts w:ascii="Univers" w:hAnsi="Univers"/>
                <w:spacing w:val="-1"/>
                <w:sz w:val="12"/>
              </w:rPr>
              <w:t>ENTRY FEE PAID</w:t>
            </w:r>
          </w:p>
        </w:tc>
        <w:tc>
          <w:tcPr>
            <w:tcW w:w="2213" w:type="dxa"/>
            <w:tcBorders>
              <w:top w:val="double" w:sz="6" w:space="0" w:color="auto"/>
              <w:bottom w:val="double" w:sz="6" w:space="0" w:color="auto"/>
            </w:tcBorders>
          </w:tcPr>
          <w:p w14:paraId="09900CEF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</w:p>
        </w:tc>
        <w:tc>
          <w:tcPr>
            <w:tcW w:w="529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64CE0D2" w14:textId="77777777" w:rsidR="00376B60" w:rsidRDefault="00376B60" w:rsidP="00376B60">
            <w:pPr>
              <w:tabs>
                <w:tab w:val="left" w:pos="-720"/>
              </w:tabs>
              <w:suppressAutoHyphens/>
              <w:spacing w:before="90" w:after="54"/>
              <w:rPr>
                <w:rFonts w:ascii="Univers" w:hAnsi="Univers"/>
                <w:spacing w:val="-1"/>
                <w:sz w:val="12"/>
              </w:rPr>
            </w:pPr>
          </w:p>
        </w:tc>
      </w:tr>
    </w:tbl>
    <w:p w14:paraId="496BCC97" w14:textId="0FBEFEF2" w:rsidR="00EF67B7" w:rsidRPr="00E476CB" w:rsidRDefault="00EF67B7" w:rsidP="00A01BD9">
      <w:pPr>
        <w:framePr w:w="4319" w:h="1440" w:hSpace="245" w:vSpace="245" w:wrap="notBeside" w:vAnchor="page" w:hAnchor="page" w:x="10844" w:y="2377"/>
        <w:pBdr>
          <w:top w:val="double" w:sz="6" w:space="12" w:color="000000"/>
          <w:left w:val="double" w:sz="6" w:space="12" w:color="000000"/>
          <w:bottom w:val="double" w:sz="6" w:space="12" w:color="000000"/>
          <w:right w:val="double" w:sz="6" w:space="12" w:color="000000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</w:pPr>
      <w:r w:rsidRPr="00E476CB"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  <w:t xml:space="preserve">Please type or print. Read carefully all rules for show as printed. </w:t>
      </w:r>
      <w:proofErr w:type="gramStart"/>
      <w:r w:rsidRPr="00E476CB"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  <w:t>Deadline</w:t>
      </w:r>
      <w:proofErr w:type="gramEnd"/>
      <w:r w:rsidRPr="00E476CB"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  <w:t xml:space="preserve"> for entries to appear in the catalog and for stall reservations is August 15th. Send entries to: Sarah Littlefield, 79 Richmond Hill Road,</w:t>
      </w:r>
      <w:r w:rsidR="00823A4A"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  <w:t xml:space="preserve"> </w:t>
      </w:r>
      <w:r w:rsidRPr="00E476CB"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  <w:t>Livermore, Maine 04253</w:t>
      </w:r>
    </w:p>
    <w:p w14:paraId="47948D67" w14:textId="77777777" w:rsidR="00EF67B7" w:rsidRPr="00E476CB" w:rsidRDefault="00EF67B7" w:rsidP="00A01BD9">
      <w:pPr>
        <w:framePr w:w="4319" w:h="1440" w:hSpace="245" w:vSpace="245" w:wrap="notBeside" w:vAnchor="page" w:hAnchor="page" w:x="10844" w:y="2377"/>
        <w:pBdr>
          <w:top w:val="double" w:sz="6" w:space="12" w:color="000000"/>
          <w:left w:val="double" w:sz="6" w:space="12" w:color="000000"/>
          <w:bottom w:val="double" w:sz="6" w:space="12" w:color="000000"/>
          <w:right w:val="double" w:sz="6" w:space="12" w:color="000000"/>
        </w:pBd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Univers" w:eastAsia="Times New Roman" w:hAnsi="Univers" w:cs="Times New Roman"/>
          <w:b/>
          <w:spacing w:val="-2"/>
          <w:kern w:val="0"/>
          <w:sz w:val="16"/>
          <w:szCs w:val="20"/>
          <w14:ligatures w14:val="none"/>
        </w:rPr>
      </w:pPr>
      <w:r w:rsidRPr="00E476CB">
        <w:rPr>
          <w:rFonts w:ascii="Univers" w:eastAsia="Times New Roman" w:hAnsi="Univers" w:cs="Times New Roman"/>
          <w:spacing w:val="-2"/>
          <w:kern w:val="0"/>
          <w:sz w:val="16"/>
          <w:szCs w:val="20"/>
          <w14:ligatures w14:val="none"/>
        </w:rPr>
        <w:t>Email: sarah@drinkmainemilk.org</w:t>
      </w:r>
    </w:p>
    <w:p w14:paraId="1FDD2495" w14:textId="77777777" w:rsidR="00823A4A" w:rsidRDefault="00823A4A" w:rsidP="00A01BD9">
      <w:pPr>
        <w:framePr w:w="4319" w:h="1440" w:hSpace="245" w:vSpace="245" w:wrap="notBeside" w:vAnchor="page" w:hAnchor="page" w:x="10844" w:y="2377"/>
        <w:pBdr>
          <w:top w:val="double" w:sz="6" w:space="12" w:color="000000"/>
          <w:left w:val="double" w:sz="6" w:space="12" w:color="000000"/>
          <w:bottom w:val="double" w:sz="6" w:space="12" w:color="000000"/>
          <w:right w:val="double" w:sz="6" w:space="12" w:color="000000"/>
        </w:pBdr>
        <w:tabs>
          <w:tab w:val="left" w:pos="-720"/>
        </w:tabs>
        <w:suppressAutoHyphens/>
        <w:jc w:val="both"/>
        <w:rPr>
          <w:rFonts w:ascii="Univers" w:hAnsi="Univers"/>
          <w:b/>
          <w:spacing w:val="-2"/>
          <w:sz w:val="16"/>
        </w:rPr>
      </w:pPr>
    </w:p>
    <w:p w14:paraId="3B72FE31" w14:textId="2D473586" w:rsidR="00EF67B7" w:rsidRPr="00E476CB" w:rsidRDefault="00EF67B7" w:rsidP="00A01BD9">
      <w:pPr>
        <w:framePr w:w="4319" w:h="1440" w:hSpace="245" w:vSpace="245" w:wrap="notBeside" w:vAnchor="page" w:hAnchor="page" w:x="10844" w:y="2377"/>
        <w:pBdr>
          <w:top w:val="double" w:sz="6" w:space="12" w:color="000000"/>
          <w:left w:val="double" w:sz="6" w:space="12" w:color="000000"/>
          <w:bottom w:val="double" w:sz="6" w:space="12" w:color="000000"/>
          <w:right w:val="double" w:sz="6" w:space="12" w:color="000000"/>
        </w:pBdr>
        <w:tabs>
          <w:tab w:val="left" w:pos="-720"/>
        </w:tabs>
        <w:suppressAutoHyphens/>
        <w:jc w:val="both"/>
        <w:rPr>
          <w:rFonts w:ascii="Univers" w:hAnsi="Univers"/>
          <w:b/>
          <w:spacing w:val="-2"/>
          <w:sz w:val="16"/>
        </w:rPr>
      </w:pPr>
      <w:r w:rsidRPr="00E476CB">
        <w:rPr>
          <w:rFonts w:ascii="Univers" w:hAnsi="Univers"/>
          <w:b/>
          <w:spacing w:val="-2"/>
          <w:sz w:val="16"/>
        </w:rPr>
        <w:t xml:space="preserve">EACH EXHIBITOR MUST FILL OUT A SEPARATE ENTRY </w:t>
      </w:r>
      <w:smartTag w:uri="urn:schemas-microsoft-com:office:smarttags" w:element="stockticker">
        <w:r w:rsidRPr="00E476CB">
          <w:rPr>
            <w:rFonts w:ascii="Univers" w:hAnsi="Univers"/>
            <w:b/>
            <w:spacing w:val="-2"/>
            <w:sz w:val="16"/>
          </w:rPr>
          <w:t>FORM</w:t>
        </w:r>
      </w:smartTag>
      <w:r w:rsidRPr="00E476CB">
        <w:rPr>
          <w:rFonts w:ascii="Univers" w:hAnsi="Univers"/>
          <w:b/>
          <w:spacing w:val="-2"/>
          <w:sz w:val="16"/>
        </w:rPr>
        <w:t xml:space="preserve"> (JUNIORS INCLUDED).</w:t>
      </w:r>
    </w:p>
    <w:p w14:paraId="458E63EF" w14:textId="77777777" w:rsidR="00EF67B7" w:rsidRPr="00E476CB" w:rsidRDefault="00EF67B7" w:rsidP="00A01BD9">
      <w:pPr>
        <w:framePr w:w="4319" w:h="1440" w:hSpace="245" w:vSpace="245" w:wrap="notBeside" w:vAnchor="page" w:hAnchor="page" w:x="10844" w:y="2377"/>
        <w:pBdr>
          <w:top w:val="double" w:sz="6" w:space="12" w:color="000000"/>
          <w:left w:val="double" w:sz="6" w:space="12" w:color="000000"/>
          <w:bottom w:val="double" w:sz="6" w:space="12" w:color="000000"/>
          <w:right w:val="double" w:sz="6" w:space="12" w:color="000000"/>
        </w:pBdr>
        <w:tabs>
          <w:tab w:val="left" w:pos="-720"/>
        </w:tabs>
        <w:suppressAutoHyphens/>
        <w:jc w:val="center"/>
        <w:rPr>
          <w:rFonts w:ascii="Univers" w:hAnsi="Univers"/>
          <w:b/>
          <w:spacing w:val="-2"/>
          <w:sz w:val="16"/>
        </w:rPr>
      </w:pPr>
      <w:r w:rsidRPr="00E476CB">
        <w:rPr>
          <w:rFonts w:ascii="Univers" w:hAnsi="Univers"/>
          <w:b/>
          <w:spacing w:val="-2"/>
          <w:sz w:val="16"/>
        </w:rPr>
        <w:t xml:space="preserve">ADDITIONAL ENTRY FORMS AVAILABLE ONLINE AT </w:t>
      </w:r>
      <w:smartTag w:uri="urn:schemas-microsoft-com:office:smarttags" w:element="stockticker">
        <w:r w:rsidRPr="00E476CB">
          <w:rPr>
            <w:rFonts w:ascii="Univers" w:hAnsi="Univers"/>
            <w:b/>
            <w:spacing w:val="-2"/>
            <w:sz w:val="16"/>
          </w:rPr>
          <w:t>WWW</w:t>
        </w:r>
      </w:smartTag>
      <w:r w:rsidRPr="00E476CB">
        <w:rPr>
          <w:rFonts w:ascii="Univers" w:hAnsi="Univers"/>
          <w:b/>
          <w:spacing w:val="-2"/>
          <w:sz w:val="16"/>
        </w:rPr>
        <w:t>.NESHOLSTEINS.COM</w:t>
      </w:r>
    </w:p>
    <w:p w14:paraId="4874EB2B" w14:textId="77777777" w:rsidR="001A0625" w:rsidRDefault="001A0625"/>
    <w:p w14:paraId="04238EBF" w14:textId="77777777" w:rsidR="00C46D03" w:rsidRDefault="00C46D03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97"/>
        <w:gridCol w:w="20"/>
        <w:gridCol w:w="1035"/>
        <w:gridCol w:w="29"/>
        <w:gridCol w:w="2100"/>
        <w:gridCol w:w="872"/>
        <w:gridCol w:w="2182"/>
        <w:gridCol w:w="1561"/>
        <w:gridCol w:w="6"/>
        <w:gridCol w:w="3654"/>
        <w:gridCol w:w="9"/>
        <w:gridCol w:w="1909"/>
        <w:gridCol w:w="9"/>
      </w:tblGrid>
      <w:tr w:rsidR="00D16DF7" w:rsidRPr="00376B60" w14:paraId="6C3AE2F0" w14:textId="77777777" w:rsidTr="00EF67B7">
        <w:tc>
          <w:tcPr>
            <w:tcW w:w="1330" w:type="dxa"/>
            <w:vMerge w:val="restart"/>
          </w:tcPr>
          <w:p w14:paraId="37C78626" w14:textId="77777777" w:rsidR="00D16DF7" w:rsidRPr="00376B60" w:rsidRDefault="00D16DF7" w:rsidP="00E476CB">
            <w:pPr>
              <w:rPr>
                <w:b/>
                <w:bCs/>
                <w:sz w:val="16"/>
                <w:szCs w:val="16"/>
              </w:rPr>
            </w:pPr>
            <w:bookmarkStart w:id="0" w:name="_Hlk169613292"/>
            <w:r w:rsidRPr="00376B60">
              <w:rPr>
                <w:b/>
                <w:bCs/>
                <w:sz w:val="16"/>
                <w:szCs w:val="16"/>
              </w:rPr>
              <w:t>Entry</w:t>
            </w:r>
          </w:p>
          <w:p w14:paraId="7C7229C1" w14:textId="77777777" w:rsidR="00D16DF7" w:rsidRPr="00376B60" w:rsidRDefault="00D16DF7" w:rsidP="00E476CB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>No. 1</w:t>
            </w:r>
          </w:p>
          <w:p w14:paraId="53060D13" w14:textId="47E66E08" w:rsidR="00D16DF7" w:rsidRPr="00376B60" w:rsidRDefault="00D16DF7" w:rsidP="00E476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554408D4" w14:textId="34178EB9" w:rsidR="00D16DF7" w:rsidRPr="00376B60" w:rsidRDefault="00D16DF7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Name of Animal</w:t>
            </w:r>
          </w:p>
        </w:tc>
        <w:tc>
          <w:tcPr>
            <w:tcW w:w="12728" w:type="dxa"/>
            <w:gridSpan w:val="10"/>
          </w:tcPr>
          <w:p w14:paraId="516008B5" w14:textId="50A140E9" w:rsidR="00D16DF7" w:rsidRPr="00376B60" w:rsidRDefault="00D16DF7" w:rsidP="00E476CB">
            <w:pPr>
              <w:rPr>
                <w:sz w:val="16"/>
                <w:szCs w:val="16"/>
              </w:rPr>
            </w:pPr>
          </w:p>
        </w:tc>
      </w:tr>
      <w:tr w:rsidR="00D16DF7" w:rsidRPr="00376B60" w14:paraId="5BC06B16" w14:textId="77777777" w:rsidTr="00EF67B7">
        <w:tc>
          <w:tcPr>
            <w:tcW w:w="1330" w:type="dxa"/>
            <w:vMerge/>
          </w:tcPr>
          <w:p w14:paraId="66B4E6FE" w14:textId="60637B42" w:rsidR="00D16DF7" w:rsidRPr="00376B60" w:rsidRDefault="00D16DF7" w:rsidP="00E476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3A751140" w14:textId="0DF5D144" w:rsidR="00D16DF7" w:rsidRPr="00376B60" w:rsidRDefault="00D16DF7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Class </w:t>
            </w:r>
            <w:r w:rsidR="00C46D03">
              <w:rPr>
                <w:sz w:val="16"/>
                <w:szCs w:val="16"/>
              </w:rPr>
              <w:t>No.</w:t>
            </w:r>
          </w:p>
          <w:p w14:paraId="450E7BB6" w14:textId="37121453" w:rsidR="00D16DF7" w:rsidRPr="00376B60" w:rsidRDefault="00D16DF7" w:rsidP="00E476CB">
            <w:pPr>
              <w:rPr>
                <w:sz w:val="16"/>
                <w:szCs w:val="16"/>
              </w:rPr>
            </w:pPr>
          </w:p>
        </w:tc>
        <w:tc>
          <w:tcPr>
            <w:tcW w:w="6953" w:type="dxa"/>
            <w:gridSpan w:val="5"/>
          </w:tcPr>
          <w:p w14:paraId="57ACBC00" w14:textId="26E1281A" w:rsidR="00D16DF7" w:rsidRPr="00376B60" w:rsidRDefault="00D16DF7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Production Record (Actual Official Record-DHI or DHIR-2X, 365 Days only or less)</w:t>
            </w:r>
          </w:p>
        </w:tc>
        <w:tc>
          <w:tcPr>
            <w:tcW w:w="3795" w:type="dxa"/>
            <w:gridSpan w:val="3"/>
          </w:tcPr>
          <w:p w14:paraId="18B51F66" w14:textId="39BC8262" w:rsidR="00D16DF7" w:rsidRPr="00376B60" w:rsidRDefault="00D16DF7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</w:t>
            </w:r>
          </w:p>
        </w:tc>
        <w:tc>
          <w:tcPr>
            <w:tcW w:w="1980" w:type="dxa"/>
            <w:gridSpan w:val="2"/>
          </w:tcPr>
          <w:p w14:paraId="778245E5" w14:textId="794A1B82" w:rsidR="00D16DF7" w:rsidRPr="00376B60" w:rsidRDefault="00D16DF7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Birth Date</w:t>
            </w:r>
          </w:p>
        </w:tc>
      </w:tr>
      <w:tr w:rsidR="0020042C" w:rsidRPr="00376B60" w14:paraId="0D22AE5C" w14:textId="77777777" w:rsidTr="00EF67B7">
        <w:tc>
          <w:tcPr>
            <w:tcW w:w="2401" w:type="dxa"/>
            <w:gridSpan w:val="3"/>
          </w:tcPr>
          <w:p w14:paraId="471CFC6A" w14:textId="2F1FEEFF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Class Name</w:t>
            </w:r>
          </w:p>
        </w:tc>
        <w:tc>
          <w:tcPr>
            <w:tcW w:w="10748" w:type="dxa"/>
            <w:gridSpan w:val="8"/>
          </w:tcPr>
          <w:p w14:paraId="48F5AD37" w14:textId="77777777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Record Started</w:t>
            </w:r>
          </w:p>
          <w:p w14:paraId="7AF510D5" w14:textId="45A640E4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__</w:t>
            </w:r>
            <w:r w:rsidR="001F221F" w:rsidRPr="00376B60">
              <w:rPr>
                <w:sz w:val="16"/>
                <w:szCs w:val="16"/>
              </w:rPr>
              <w:t>__</w:t>
            </w:r>
            <w:r w:rsidRPr="00376B60">
              <w:rPr>
                <w:sz w:val="16"/>
                <w:szCs w:val="16"/>
              </w:rPr>
              <w:t>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_yrs ____</w:t>
            </w:r>
            <w:r w:rsidR="00823A4A">
              <w:rPr>
                <w:sz w:val="16"/>
                <w:szCs w:val="16"/>
              </w:rPr>
              <w:t>_____</w:t>
            </w:r>
            <w:r w:rsidR="001F221F" w:rsidRPr="00376B60">
              <w:rPr>
                <w:sz w:val="16"/>
                <w:szCs w:val="16"/>
              </w:rPr>
              <w:t>___</w:t>
            </w:r>
            <w:r w:rsidRPr="00376B60">
              <w:rPr>
                <w:sz w:val="16"/>
                <w:szCs w:val="16"/>
              </w:rPr>
              <w:t>_</w:t>
            </w:r>
            <w:proofErr w:type="spellStart"/>
            <w:r w:rsidRPr="00376B60">
              <w:rPr>
                <w:sz w:val="16"/>
                <w:szCs w:val="16"/>
              </w:rPr>
              <w:t>mo</w:t>
            </w:r>
            <w:r w:rsidR="00823A4A">
              <w:rPr>
                <w:sz w:val="16"/>
                <w:szCs w:val="16"/>
              </w:rPr>
              <w:t>s</w:t>
            </w:r>
            <w:proofErr w:type="spellEnd"/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</w:t>
            </w:r>
            <w:r w:rsidR="001F221F" w:rsidRPr="00376B60">
              <w:rPr>
                <w:sz w:val="16"/>
                <w:szCs w:val="16"/>
              </w:rPr>
              <w:t>___</w:t>
            </w:r>
            <w:r w:rsidRPr="00376B60">
              <w:rPr>
                <w:sz w:val="16"/>
                <w:szCs w:val="16"/>
              </w:rPr>
              <w:t>___days __</w:t>
            </w:r>
            <w:r w:rsidR="001F221F" w:rsidRPr="00376B60">
              <w:rPr>
                <w:sz w:val="16"/>
                <w:szCs w:val="16"/>
              </w:rPr>
              <w:t>__</w:t>
            </w:r>
            <w:r w:rsidR="00EF67B7">
              <w:rPr>
                <w:sz w:val="16"/>
                <w:szCs w:val="16"/>
              </w:rPr>
              <w:t>_____________</w:t>
            </w:r>
            <w:r w:rsidR="001F221F" w:rsidRPr="00376B60">
              <w:rPr>
                <w:sz w:val="16"/>
                <w:szCs w:val="16"/>
              </w:rPr>
              <w:t>_</w:t>
            </w:r>
            <w:r w:rsidRPr="00376B60">
              <w:rPr>
                <w:sz w:val="16"/>
                <w:szCs w:val="16"/>
              </w:rPr>
              <w:t>_______M ______</w:t>
            </w:r>
            <w:r w:rsidR="00EF67B7">
              <w:rPr>
                <w:sz w:val="16"/>
                <w:szCs w:val="16"/>
              </w:rPr>
              <w:t>____</w:t>
            </w:r>
            <w:r w:rsidR="001F221F" w:rsidRPr="00376B60">
              <w:rPr>
                <w:sz w:val="16"/>
                <w:szCs w:val="16"/>
              </w:rPr>
              <w:t>___</w:t>
            </w:r>
            <w:r w:rsidRPr="00376B60">
              <w:rPr>
                <w:sz w:val="16"/>
                <w:szCs w:val="16"/>
              </w:rPr>
              <w:t>___% 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</w:t>
            </w:r>
            <w:r w:rsidR="001F221F" w:rsidRPr="00376B60">
              <w:rPr>
                <w:sz w:val="16"/>
                <w:szCs w:val="16"/>
              </w:rPr>
              <w:t>___</w:t>
            </w:r>
            <w:r w:rsidRPr="00376B60">
              <w:rPr>
                <w:sz w:val="16"/>
                <w:szCs w:val="16"/>
              </w:rPr>
              <w:t>___F</w:t>
            </w:r>
          </w:p>
        </w:tc>
        <w:tc>
          <w:tcPr>
            <w:tcW w:w="1980" w:type="dxa"/>
            <w:gridSpan w:val="2"/>
          </w:tcPr>
          <w:p w14:paraId="2693BF68" w14:textId="7B2AE949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Sex</w:t>
            </w:r>
          </w:p>
        </w:tc>
      </w:tr>
      <w:tr w:rsidR="0020042C" w:rsidRPr="00376B60" w14:paraId="6B4EB1E0" w14:textId="77777777" w:rsidTr="00EF67B7">
        <w:tc>
          <w:tcPr>
            <w:tcW w:w="5485" w:type="dxa"/>
            <w:gridSpan w:val="6"/>
          </w:tcPr>
          <w:p w14:paraId="55FB0442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56337F15" w14:textId="5FEB03BB" w:rsidR="001F221F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Sire </w:t>
            </w:r>
          </w:p>
          <w:p w14:paraId="432B3094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17A81959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369D6C72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130B8234" w14:textId="77777777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Dam</w:t>
            </w:r>
          </w:p>
          <w:p w14:paraId="70519CA4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54252F27" w14:textId="799DD265" w:rsidR="001F221F" w:rsidRPr="00376B60" w:rsidRDefault="001F221F" w:rsidP="00E476CB">
            <w:pPr>
              <w:rPr>
                <w:sz w:val="16"/>
                <w:szCs w:val="16"/>
              </w:rPr>
            </w:pPr>
          </w:p>
        </w:tc>
        <w:tc>
          <w:tcPr>
            <w:tcW w:w="3869" w:type="dxa"/>
            <w:gridSpan w:val="2"/>
          </w:tcPr>
          <w:p w14:paraId="13B921F8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0D140A71" w14:textId="77777777" w:rsidR="001F221F" w:rsidRPr="00376B60" w:rsidRDefault="001F221F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Sire</w:t>
            </w:r>
          </w:p>
          <w:p w14:paraId="5F42D568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3BAFE9CB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7B13B8F4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318EDC03" w14:textId="389BD8F4" w:rsidR="001F221F" w:rsidRPr="00376B60" w:rsidRDefault="001F221F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Dam</w:t>
            </w:r>
          </w:p>
        </w:tc>
        <w:tc>
          <w:tcPr>
            <w:tcW w:w="5775" w:type="dxa"/>
            <w:gridSpan w:val="5"/>
          </w:tcPr>
          <w:p w14:paraId="7FB1CB66" w14:textId="77777777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Breeder &amp; Current Owner</w:t>
            </w:r>
          </w:p>
          <w:p w14:paraId="4060A054" w14:textId="5C8DBF1A" w:rsidR="0020042C" w:rsidRPr="00376B60" w:rsidRDefault="0020042C" w:rsidP="00E476CB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(From Registration Certificate</w:t>
            </w:r>
            <w:r w:rsidR="00BB5551" w:rsidRPr="00376B60">
              <w:rPr>
                <w:sz w:val="16"/>
                <w:szCs w:val="16"/>
              </w:rPr>
              <w:t>)</w:t>
            </w:r>
          </w:p>
          <w:p w14:paraId="1FE04402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2EDC9BBC" w14:textId="77777777" w:rsidR="001F221F" w:rsidRPr="00376B60" w:rsidRDefault="001F221F" w:rsidP="00E476CB">
            <w:pPr>
              <w:rPr>
                <w:sz w:val="16"/>
                <w:szCs w:val="16"/>
              </w:rPr>
            </w:pPr>
          </w:p>
          <w:p w14:paraId="7A6636B4" w14:textId="77777777" w:rsidR="0020042C" w:rsidRPr="00376B60" w:rsidRDefault="0020042C" w:rsidP="00E476CB">
            <w:pPr>
              <w:rPr>
                <w:sz w:val="16"/>
                <w:szCs w:val="16"/>
              </w:rPr>
            </w:pPr>
          </w:p>
          <w:p w14:paraId="509B27B2" w14:textId="2A24F938" w:rsidR="0020042C" w:rsidRPr="00376B60" w:rsidRDefault="0020042C" w:rsidP="00E476CB">
            <w:pPr>
              <w:rPr>
                <w:sz w:val="16"/>
                <w:szCs w:val="16"/>
              </w:rPr>
            </w:pPr>
          </w:p>
        </w:tc>
      </w:tr>
      <w:bookmarkEnd w:id="0"/>
      <w:tr w:rsidR="00D16DF7" w:rsidRPr="00376B60" w14:paraId="2655DD67" w14:textId="77777777" w:rsidTr="00EF67B7">
        <w:tc>
          <w:tcPr>
            <w:tcW w:w="1330" w:type="dxa"/>
            <w:vMerge w:val="restart"/>
          </w:tcPr>
          <w:p w14:paraId="616F3E22" w14:textId="77777777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>Entry</w:t>
            </w:r>
          </w:p>
          <w:p w14:paraId="03AF774C" w14:textId="0005B13A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>No. 2</w:t>
            </w:r>
          </w:p>
          <w:p w14:paraId="316E41DB" w14:textId="77777777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6DE13849" w14:textId="06CB1C63" w:rsidR="00D16DF7" w:rsidRPr="00376B60" w:rsidRDefault="00D16DF7" w:rsidP="00810EAF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Name of Animal</w:t>
            </w:r>
          </w:p>
        </w:tc>
        <w:tc>
          <w:tcPr>
            <w:tcW w:w="12728" w:type="dxa"/>
            <w:gridSpan w:val="10"/>
          </w:tcPr>
          <w:p w14:paraId="2B20D9F2" w14:textId="77777777" w:rsidR="00D16DF7" w:rsidRPr="00376B60" w:rsidRDefault="00D16DF7" w:rsidP="00810EAF">
            <w:pPr>
              <w:rPr>
                <w:sz w:val="16"/>
                <w:szCs w:val="16"/>
              </w:rPr>
            </w:pPr>
          </w:p>
        </w:tc>
      </w:tr>
      <w:tr w:rsidR="00D16DF7" w:rsidRPr="00376B60" w14:paraId="5AA15D17" w14:textId="77777777" w:rsidTr="00EF67B7">
        <w:tc>
          <w:tcPr>
            <w:tcW w:w="1330" w:type="dxa"/>
            <w:vMerge/>
          </w:tcPr>
          <w:p w14:paraId="6A7403AF" w14:textId="77777777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7FBE5040" w14:textId="7C5361E9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Class </w:t>
            </w:r>
            <w:r w:rsidR="00C46D03">
              <w:rPr>
                <w:sz w:val="16"/>
                <w:szCs w:val="16"/>
              </w:rPr>
              <w:t>No.</w:t>
            </w:r>
          </w:p>
          <w:p w14:paraId="431994DF" w14:textId="3833BE47" w:rsidR="00D16DF7" w:rsidRPr="00376B60" w:rsidRDefault="00D16DF7" w:rsidP="00AA1C00">
            <w:pPr>
              <w:rPr>
                <w:sz w:val="16"/>
                <w:szCs w:val="16"/>
              </w:rPr>
            </w:pPr>
          </w:p>
        </w:tc>
        <w:tc>
          <w:tcPr>
            <w:tcW w:w="6953" w:type="dxa"/>
            <w:gridSpan w:val="5"/>
          </w:tcPr>
          <w:p w14:paraId="4770FEF6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Production Record (Actual Official Record-DHI or DHIR-2X, 365 Days only or less)</w:t>
            </w:r>
          </w:p>
        </w:tc>
        <w:tc>
          <w:tcPr>
            <w:tcW w:w="3795" w:type="dxa"/>
            <w:gridSpan w:val="3"/>
          </w:tcPr>
          <w:p w14:paraId="54F1F5F0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</w:t>
            </w:r>
          </w:p>
        </w:tc>
        <w:tc>
          <w:tcPr>
            <w:tcW w:w="1980" w:type="dxa"/>
            <w:gridSpan w:val="2"/>
          </w:tcPr>
          <w:p w14:paraId="6174D878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Birth Date</w:t>
            </w:r>
          </w:p>
        </w:tc>
      </w:tr>
      <w:tr w:rsidR="001F221F" w:rsidRPr="00376B60" w14:paraId="02099BFF" w14:textId="77777777" w:rsidTr="00EF67B7">
        <w:tc>
          <w:tcPr>
            <w:tcW w:w="2401" w:type="dxa"/>
            <w:gridSpan w:val="3"/>
          </w:tcPr>
          <w:p w14:paraId="7B7D31F7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Class Name</w:t>
            </w:r>
          </w:p>
        </w:tc>
        <w:tc>
          <w:tcPr>
            <w:tcW w:w="10748" w:type="dxa"/>
            <w:gridSpan w:val="8"/>
          </w:tcPr>
          <w:p w14:paraId="0CF2BF2E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Record Started</w:t>
            </w:r>
          </w:p>
          <w:p w14:paraId="579CF14C" w14:textId="71D61915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___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____yrs 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______</w:t>
            </w:r>
            <w:proofErr w:type="spellStart"/>
            <w:proofErr w:type="gramStart"/>
            <w:r w:rsidRPr="00376B60">
              <w:rPr>
                <w:sz w:val="16"/>
                <w:szCs w:val="16"/>
              </w:rPr>
              <w:t>m</w:t>
            </w:r>
            <w:r w:rsidR="00823A4A">
              <w:rPr>
                <w:sz w:val="16"/>
                <w:szCs w:val="16"/>
              </w:rPr>
              <w:t>os</w:t>
            </w:r>
            <w:proofErr w:type="spellEnd"/>
            <w:r w:rsidR="00823A4A">
              <w:rPr>
                <w:sz w:val="16"/>
                <w:szCs w:val="16"/>
              </w:rPr>
              <w:t>__</w:t>
            </w:r>
            <w:proofErr w:type="gramEnd"/>
            <w:r w:rsidR="00823A4A">
              <w:rPr>
                <w:sz w:val="16"/>
                <w:szCs w:val="16"/>
              </w:rPr>
              <w:t>___</w:t>
            </w:r>
            <w:r w:rsidRPr="00376B60">
              <w:rPr>
                <w:sz w:val="16"/>
                <w:szCs w:val="16"/>
              </w:rPr>
              <w:t>________days _______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____</w:t>
            </w:r>
            <w:proofErr w:type="gramStart"/>
            <w:r w:rsidRPr="00376B60">
              <w:rPr>
                <w:sz w:val="16"/>
                <w:szCs w:val="16"/>
              </w:rPr>
              <w:t xml:space="preserve">_M </w:t>
            </w:r>
            <w:proofErr w:type="gramEnd"/>
            <w:r w:rsidRPr="00376B60">
              <w:rPr>
                <w:sz w:val="16"/>
                <w:szCs w:val="16"/>
              </w:rPr>
              <w:t>______</w:t>
            </w:r>
            <w:r w:rsidR="00EF67B7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______% 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_______F</w:t>
            </w:r>
          </w:p>
        </w:tc>
        <w:tc>
          <w:tcPr>
            <w:tcW w:w="1980" w:type="dxa"/>
            <w:gridSpan w:val="2"/>
          </w:tcPr>
          <w:p w14:paraId="3AE1C32E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Sex</w:t>
            </w:r>
          </w:p>
        </w:tc>
      </w:tr>
      <w:tr w:rsidR="001F221F" w:rsidRPr="00376B60" w14:paraId="691A617F" w14:textId="77777777" w:rsidTr="00EF67B7">
        <w:tc>
          <w:tcPr>
            <w:tcW w:w="5485" w:type="dxa"/>
            <w:gridSpan w:val="6"/>
          </w:tcPr>
          <w:p w14:paraId="45B248C6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639EA42E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Sire </w:t>
            </w:r>
          </w:p>
          <w:p w14:paraId="580D57CB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12EDF3D8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4DB06AED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0402EE8D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Dam</w:t>
            </w:r>
          </w:p>
          <w:p w14:paraId="7F8652A3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5F1D38FD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</w:tc>
        <w:tc>
          <w:tcPr>
            <w:tcW w:w="3869" w:type="dxa"/>
            <w:gridSpan w:val="2"/>
          </w:tcPr>
          <w:p w14:paraId="7F2032D3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114ABE98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Sire</w:t>
            </w:r>
          </w:p>
          <w:p w14:paraId="7B7E7D18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3E92048B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02C52809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609D8515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Dam</w:t>
            </w:r>
          </w:p>
        </w:tc>
        <w:tc>
          <w:tcPr>
            <w:tcW w:w="5775" w:type="dxa"/>
            <w:gridSpan w:val="5"/>
          </w:tcPr>
          <w:p w14:paraId="16077018" w14:textId="77777777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Breeder &amp; Current Owner</w:t>
            </w:r>
          </w:p>
          <w:p w14:paraId="3663FDB2" w14:textId="44E92535" w:rsidR="001F221F" w:rsidRPr="00376B60" w:rsidRDefault="001F221F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(From Registration Certificate</w:t>
            </w:r>
            <w:r w:rsidR="00BB5551" w:rsidRPr="00376B60">
              <w:rPr>
                <w:sz w:val="16"/>
                <w:szCs w:val="16"/>
              </w:rPr>
              <w:t>)</w:t>
            </w:r>
          </w:p>
          <w:p w14:paraId="35085940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1C54BFF3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7A547CA1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  <w:p w14:paraId="163E24E7" w14:textId="77777777" w:rsidR="001F221F" w:rsidRPr="00376B60" w:rsidRDefault="001F221F" w:rsidP="00AA1C00">
            <w:pPr>
              <w:rPr>
                <w:sz w:val="16"/>
                <w:szCs w:val="16"/>
              </w:rPr>
            </w:pPr>
          </w:p>
        </w:tc>
      </w:tr>
      <w:tr w:rsidR="00D16DF7" w:rsidRPr="00376B60" w14:paraId="44745A2F" w14:textId="77777777" w:rsidTr="00EF67B7">
        <w:trPr>
          <w:gridAfter w:val="1"/>
          <w:wAfter w:w="9" w:type="dxa"/>
        </w:trPr>
        <w:tc>
          <w:tcPr>
            <w:tcW w:w="1330" w:type="dxa"/>
            <w:vMerge w:val="restart"/>
          </w:tcPr>
          <w:p w14:paraId="1807AF91" w14:textId="77777777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  <w:bookmarkStart w:id="1" w:name="_Hlk169613694"/>
            <w:r w:rsidRPr="00376B60">
              <w:rPr>
                <w:b/>
                <w:bCs/>
                <w:sz w:val="16"/>
                <w:szCs w:val="16"/>
              </w:rPr>
              <w:lastRenderedPageBreak/>
              <w:t>Entry</w:t>
            </w:r>
          </w:p>
          <w:p w14:paraId="79E6FC6E" w14:textId="6C56212D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 xml:space="preserve">No. </w:t>
            </w:r>
            <w:r w:rsidR="00376B60">
              <w:rPr>
                <w:b/>
                <w:bCs/>
                <w:sz w:val="16"/>
                <w:szCs w:val="16"/>
              </w:rPr>
              <w:t>3</w:t>
            </w:r>
          </w:p>
          <w:p w14:paraId="2D6EEEFD" w14:textId="77777777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13D33076" w14:textId="390CB8E3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Name of Animal</w:t>
            </w:r>
          </w:p>
        </w:tc>
        <w:tc>
          <w:tcPr>
            <w:tcW w:w="12719" w:type="dxa"/>
            <w:gridSpan w:val="9"/>
          </w:tcPr>
          <w:p w14:paraId="27F6DC76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</w:tc>
      </w:tr>
      <w:tr w:rsidR="00D16DF7" w:rsidRPr="00376B60" w14:paraId="73547C8C" w14:textId="77777777" w:rsidTr="00EF67B7">
        <w:trPr>
          <w:gridAfter w:val="1"/>
          <w:wAfter w:w="9" w:type="dxa"/>
        </w:trPr>
        <w:tc>
          <w:tcPr>
            <w:tcW w:w="1330" w:type="dxa"/>
            <w:vMerge/>
          </w:tcPr>
          <w:p w14:paraId="3EB48335" w14:textId="77777777" w:rsidR="00D16DF7" w:rsidRPr="00376B60" w:rsidRDefault="00D16DF7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gridSpan w:val="2"/>
          </w:tcPr>
          <w:p w14:paraId="37330C48" w14:textId="77777777" w:rsidR="00D16DF7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Class </w:t>
            </w:r>
            <w:r w:rsidR="00C46D03">
              <w:rPr>
                <w:sz w:val="16"/>
                <w:szCs w:val="16"/>
              </w:rPr>
              <w:t>No.</w:t>
            </w:r>
          </w:p>
          <w:p w14:paraId="4549035B" w14:textId="424A0F84" w:rsidR="00C46D03" w:rsidRPr="00376B60" w:rsidRDefault="00C46D03" w:rsidP="00AA1C00">
            <w:pPr>
              <w:rPr>
                <w:sz w:val="16"/>
                <w:szCs w:val="16"/>
              </w:rPr>
            </w:pPr>
          </w:p>
        </w:tc>
        <w:tc>
          <w:tcPr>
            <w:tcW w:w="6953" w:type="dxa"/>
            <w:gridSpan w:val="5"/>
          </w:tcPr>
          <w:p w14:paraId="1D1298D8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Production Record (Actual Official Record-DHI or DHIR-2X, 365 Days only or less)</w:t>
            </w:r>
          </w:p>
        </w:tc>
        <w:tc>
          <w:tcPr>
            <w:tcW w:w="3795" w:type="dxa"/>
            <w:gridSpan w:val="3"/>
          </w:tcPr>
          <w:p w14:paraId="6D7E67B0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</w:t>
            </w:r>
          </w:p>
        </w:tc>
        <w:tc>
          <w:tcPr>
            <w:tcW w:w="1971" w:type="dxa"/>
          </w:tcPr>
          <w:p w14:paraId="255CC73F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Birth Date</w:t>
            </w:r>
          </w:p>
        </w:tc>
      </w:tr>
      <w:tr w:rsidR="00D16DF7" w:rsidRPr="00376B60" w14:paraId="3F71B9DC" w14:textId="77777777" w:rsidTr="00EF67B7">
        <w:trPr>
          <w:gridAfter w:val="1"/>
          <w:wAfter w:w="9" w:type="dxa"/>
        </w:trPr>
        <w:tc>
          <w:tcPr>
            <w:tcW w:w="2401" w:type="dxa"/>
            <w:gridSpan w:val="3"/>
          </w:tcPr>
          <w:p w14:paraId="0B3AFDB3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Class Name</w:t>
            </w:r>
          </w:p>
        </w:tc>
        <w:tc>
          <w:tcPr>
            <w:tcW w:w="10748" w:type="dxa"/>
            <w:gridSpan w:val="8"/>
          </w:tcPr>
          <w:p w14:paraId="712372CC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Record Started</w:t>
            </w:r>
          </w:p>
          <w:p w14:paraId="77F7F3D7" w14:textId="45C4824C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____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___yrs ____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</w:t>
            </w:r>
            <w:proofErr w:type="spellStart"/>
            <w:r w:rsidR="00823A4A">
              <w:rPr>
                <w:sz w:val="16"/>
                <w:szCs w:val="16"/>
              </w:rPr>
              <w:t>mos</w:t>
            </w:r>
            <w:proofErr w:type="spellEnd"/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 xml:space="preserve"> ________days 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_______M ____</w:t>
            </w:r>
            <w:r w:rsidR="00EF67B7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________% _____</w:t>
            </w:r>
            <w:r w:rsidR="00EF67B7">
              <w:rPr>
                <w:sz w:val="16"/>
                <w:szCs w:val="16"/>
              </w:rPr>
              <w:t>____________</w:t>
            </w:r>
            <w:r w:rsidRPr="00376B60">
              <w:rPr>
                <w:sz w:val="16"/>
                <w:szCs w:val="16"/>
              </w:rPr>
              <w:t>_______F</w:t>
            </w:r>
          </w:p>
        </w:tc>
        <w:tc>
          <w:tcPr>
            <w:tcW w:w="1971" w:type="dxa"/>
          </w:tcPr>
          <w:p w14:paraId="7E52897F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Sex</w:t>
            </w:r>
          </w:p>
        </w:tc>
      </w:tr>
      <w:tr w:rsidR="00D16DF7" w:rsidRPr="00376B60" w14:paraId="1210EF96" w14:textId="77777777" w:rsidTr="00EF67B7">
        <w:trPr>
          <w:gridAfter w:val="1"/>
          <w:wAfter w:w="9" w:type="dxa"/>
        </w:trPr>
        <w:tc>
          <w:tcPr>
            <w:tcW w:w="5485" w:type="dxa"/>
            <w:gridSpan w:val="6"/>
          </w:tcPr>
          <w:p w14:paraId="08F3F5FB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1230557C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Sire </w:t>
            </w:r>
          </w:p>
          <w:p w14:paraId="634C2B78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7C2C87FC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5369D63E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1E4CE091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Dam</w:t>
            </w:r>
          </w:p>
          <w:p w14:paraId="064FDE91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411A0385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</w:tc>
        <w:tc>
          <w:tcPr>
            <w:tcW w:w="3869" w:type="dxa"/>
            <w:gridSpan w:val="2"/>
          </w:tcPr>
          <w:p w14:paraId="1E05CA8D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5F3856C4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Sire</w:t>
            </w:r>
          </w:p>
          <w:p w14:paraId="0F658B5A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459FAF9F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1A213BE2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08030DC5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Dam</w:t>
            </w:r>
          </w:p>
        </w:tc>
        <w:tc>
          <w:tcPr>
            <w:tcW w:w="5766" w:type="dxa"/>
            <w:gridSpan w:val="4"/>
          </w:tcPr>
          <w:p w14:paraId="7833E8AC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Breeder &amp; Current Owner</w:t>
            </w:r>
          </w:p>
          <w:p w14:paraId="7A7211D5" w14:textId="77777777" w:rsidR="00D16DF7" w:rsidRPr="00376B60" w:rsidRDefault="00D16DF7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(From Registration Certificate)</w:t>
            </w:r>
          </w:p>
          <w:p w14:paraId="05230242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2B1A446B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29BF7751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  <w:p w14:paraId="31512BFA" w14:textId="77777777" w:rsidR="00D16DF7" w:rsidRPr="00376B60" w:rsidRDefault="00D16DF7" w:rsidP="00AA1C00">
            <w:pPr>
              <w:rPr>
                <w:sz w:val="16"/>
                <w:szCs w:val="16"/>
              </w:rPr>
            </w:pPr>
          </w:p>
        </w:tc>
      </w:tr>
      <w:bookmarkEnd w:id="1"/>
      <w:tr w:rsidR="00376B60" w:rsidRPr="00376B60" w14:paraId="25282B38" w14:textId="77777777" w:rsidTr="00EF67B7">
        <w:trPr>
          <w:gridAfter w:val="1"/>
          <w:wAfter w:w="9" w:type="dxa"/>
        </w:trPr>
        <w:tc>
          <w:tcPr>
            <w:tcW w:w="1350" w:type="dxa"/>
            <w:gridSpan w:val="2"/>
            <w:vMerge w:val="restart"/>
          </w:tcPr>
          <w:p w14:paraId="436BCF4D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>Entry</w:t>
            </w:r>
          </w:p>
          <w:p w14:paraId="19FCA0B4" w14:textId="11084633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 xml:space="preserve">No. 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  <w:p w14:paraId="0BADEA2B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29FD1FC1" w14:textId="3C6B0072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Name of Animal</w:t>
            </w:r>
          </w:p>
        </w:tc>
        <w:tc>
          <w:tcPr>
            <w:tcW w:w="12690" w:type="dxa"/>
            <w:gridSpan w:val="8"/>
          </w:tcPr>
          <w:p w14:paraId="6EB8086D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</w:tr>
      <w:tr w:rsidR="00376B60" w:rsidRPr="00376B60" w14:paraId="38CA06B8" w14:textId="77777777" w:rsidTr="00823A4A">
        <w:trPr>
          <w:gridAfter w:val="1"/>
          <w:wAfter w:w="9" w:type="dxa"/>
        </w:trPr>
        <w:tc>
          <w:tcPr>
            <w:tcW w:w="1350" w:type="dxa"/>
            <w:gridSpan w:val="2"/>
            <w:vMerge/>
          </w:tcPr>
          <w:p w14:paraId="110ED34C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00CCB6D2" w14:textId="233A54E0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Class </w:t>
            </w:r>
            <w:r w:rsidR="00C46D03">
              <w:rPr>
                <w:sz w:val="16"/>
                <w:szCs w:val="16"/>
              </w:rPr>
              <w:t>No.</w:t>
            </w:r>
          </w:p>
          <w:p w14:paraId="488E5035" w14:textId="0FD6D2F8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  <w:tc>
          <w:tcPr>
            <w:tcW w:w="6930" w:type="dxa"/>
            <w:gridSpan w:val="5"/>
          </w:tcPr>
          <w:p w14:paraId="16A7EAC2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Production Record (Actual Official Record-DHI or DHIR-2X, 365 Days only or less)</w:t>
            </w:r>
          </w:p>
        </w:tc>
        <w:tc>
          <w:tcPr>
            <w:tcW w:w="3780" w:type="dxa"/>
          </w:tcPr>
          <w:p w14:paraId="42E5C9D3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</w:t>
            </w:r>
          </w:p>
        </w:tc>
        <w:tc>
          <w:tcPr>
            <w:tcW w:w="1980" w:type="dxa"/>
            <w:gridSpan w:val="2"/>
          </w:tcPr>
          <w:p w14:paraId="047C8A15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Birth Date</w:t>
            </w:r>
          </w:p>
        </w:tc>
      </w:tr>
      <w:tr w:rsidR="00376B60" w:rsidRPr="00376B60" w14:paraId="2205C3A7" w14:textId="77777777" w:rsidTr="00EF67B7">
        <w:trPr>
          <w:gridAfter w:val="1"/>
          <w:wAfter w:w="9" w:type="dxa"/>
        </w:trPr>
        <w:tc>
          <w:tcPr>
            <w:tcW w:w="2430" w:type="dxa"/>
            <w:gridSpan w:val="4"/>
          </w:tcPr>
          <w:p w14:paraId="39709870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Class Name</w:t>
            </w:r>
          </w:p>
        </w:tc>
        <w:tc>
          <w:tcPr>
            <w:tcW w:w="10710" w:type="dxa"/>
            <w:gridSpan w:val="6"/>
          </w:tcPr>
          <w:p w14:paraId="2F94C121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Record Started</w:t>
            </w:r>
          </w:p>
          <w:p w14:paraId="78C1CA8E" w14:textId="163D541B" w:rsidR="00376B60" w:rsidRPr="00376B60" w:rsidRDefault="00823A4A" w:rsidP="00823A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</w:t>
            </w:r>
            <w:r w:rsidR="00376B60" w:rsidRPr="00376B60">
              <w:rPr>
                <w:sz w:val="16"/>
                <w:szCs w:val="16"/>
              </w:rPr>
              <w:t>__yrs ___</w:t>
            </w:r>
            <w:r>
              <w:rPr>
                <w:sz w:val="16"/>
                <w:szCs w:val="16"/>
              </w:rPr>
              <w:t>_____</w:t>
            </w:r>
            <w:r w:rsidR="00376B60" w:rsidRPr="00376B60">
              <w:rPr>
                <w:sz w:val="16"/>
                <w:szCs w:val="16"/>
              </w:rPr>
              <w:t>_____</w:t>
            </w:r>
            <w:proofErr w:type="spellStart"/>
            <w:r w:rsidR="00376B60" w:rsidRPr="00376B60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os</w:t>
            </w:r>
            <w:proofErr w:type="spellEnd"/>
            <w:r>
              <w:rPr>
                <w:sz w:val="16"/>
                <w:szCs w:val="16"/>
              </w:rPr>
              <w:t>__________</w:t>
            </w:r>
            <w:r w:rsidR="00376B60" w:rsidRPr="00376B60">
              <w:rPr>
                <w:sz w:val="16"/>
                <w:szCs w:val="16"/>
              </w:rPr>
              <w:t>______days ______</w:t>
            </w:r>
            <w:r w:rsidR="00EF67B7">
              <w:rPr>
                <w:sz w:val="16"/>
                <w:szCs w:val="16"/>
              </w:rPr>
              <w:t>_____________</w:t>
            </w:r>
            <w:r w:rsidR="00376B60" w:rsidRPr="00376B60">
              <w:rPr>
                <w:sz w:val="16"/>
                <w:szCs w:val="16"/>
              </w:rPr>
              <w:t>______M _____</w:t>
            </w:r>
            <w:r w:rsidR="00EF67B7">
              <w:rPr>
                <w:sz w:val="16"/>
                <w:szCs w:val="16"/>
              </w:rPr>
              <w:t>_____</w:t>
            </w:r>
            <w:r w:rsidR="00376B60" w:rsidRPr="00376B60">
              <w:rPr>
                <w:sz w:val="16"/>
                <w:szCs w:val="16"/>
              </w:rPr>
              <w:t>_______% _______</w:t>
            </w:r>
            <w:r w:rsidR="00EF67B7">
              <w:rPr>
                <w:sz w:val="16"/>
                <w:szCs w:val="16"/>
              </w:rPr>
              <w:t>_____________</w:t>
            </w:r>
            <w:r w:rsidR="00376B60" w:rsidRPr="00376B60">
              <w:rPr>
                <w:sz w:val="16"/>
                <w:szCs w:val="16"/>
              </w:rPr>
              <w:t>_____F</w:t>
            </w:r>
          </w:p>
        </w:tc>
        <w:tc>
          <w:tcPr>
            <w:tcW w:w="1980" w:type="dxa"/>
            <w:gridSpan w:val="2"/>
          </w:tcPr>
          <w:p w14:paraId="3D8492F0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Sex</w:t>
            </w:r>
          </w:p>
        </w:tc>
      </w:tr>
      <w:tr w:rsidR="00376B60" w:rsidRPr="00376B60" w14:paraId="670CD3F5" w14:textId="77777777" w:rsidTr="00EF67B7">
        <w:trPr>
          <w:gridAfter w:val="1"/>
          <w:wAfter w:w="9" w:type="dxa"/>
        </w:trPr>
        <w:tc>
          <w:tcPr>
            <w:tcW w:w="4590" w:type="dxa"/>
            <w:gridSpan w:val="5"/>
          </w:tcPr>
          <w:p w14:paraId="522F9590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689A27D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Sire </w:t>
            </w:r>
          </w:p>
          <w:p w14:paraId="692B3B79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3A957549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2C153AE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DB3EBBE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Dam</w:t>
            </w:r>
          </w:p>
          <w:p w14:paraId="1A678DF9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1BE5AE8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4EB23AC4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26854BCB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Sire</w:t>
            </w:r>
          </w:p>
          <w:p w14:paraId="62B9755F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7FD8BA6A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38746CD8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65806984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Dam</w:t>
            </w:r>
          </w:p>
        </w:tc>
        <w:tc>
          <w:tcPr>
            <w:tcW w:w="7380" w:type="dxa"/>
            <w:gridSpan w:val="5"/>
          </w:tcPr>
          <w:p w14:paraId="0A5CDEFF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Breeder &amp; Current Owner</w:t>
            </w:r>
          </w:p>
          <w:p w14:paraId="27E3A1A6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(From Registration Certificate)</w:t>
            </w:r>
          </w:p>
          <w:p w14:paraId="62BD1BF1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BE5E710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DDE039E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93D7DB9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</w:tr>
      <w:tr w:rsidR="00376B60" w:rsidRPr="00376B60" w14:paraId="6CB3AFF1" w14:textId="77777777" w:rsidTr="00EF67B7">
        <w:trPr>
          <w:gridAfter w:val="1"/>
          <w:wAfter w:w="9" w:type="dxa"/>
        </w:trPr>
        <w:tc>
          <w:tcPr>
            <w:tcW w:w="1350" w:type="dxa"/>
            <w:gridSpan w:val="2"/>
            <w:vMerge w:val="restart"/>
          </w:tcPr>
          <w:p w14:paraId="67BFEB81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>Entry</w:t>
            </w:r>
          </w:p>
          <w:p w14:paraId="48BA91D3" w14:textId="0377DB1B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 xml:space="preserve">No. 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  <w:p w14:paraId="38791CF3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19587331" w14:textId="3F683369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Name of Animal</w:t>
            </w:r>
          </w:p>
        </w:tc>
        <w:tc>
          <w:tcPr>
            <w:tcW w:w="12690" w:type="dxa"/>
            <w:gridSpan w:val="8"/>
          </w:tcPr>
          <w:p w14:paraId="7147DB44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</w:tr>
      <w:tr w:rsidR="00376B60" w:rsidRPr="00376B60" w14:paraId="236C6609" w14:textId="77777777" w:rsidTr="00823A4A">
        <w:trPr>
          <w:gridAfter w:val="1"/>
          <w:wAfter w:w="9" w:type="dxa"/>
        </w:trPr>
        <w:tc>
          <w:tcPr>
            <w:tcW w:w="1350" w:type="dxa"/>
            <w:gridSpan w:val="2"/>
            <w:vMerge/>
          </w:tcPr>
          <w:p w14:paraId="4471B4A6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592C2722" w14:textId="708F917C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Class </w:t>
            </w:r>
            <w:r w:rsidR="00C46D03">
              <w:rPr>
                <w:sz w:val="16"/>
                <w:szCs w:val="16"/>
              </w:rPr>
              <w:t>No.</w:t>
            </w:r>
          </w:p>
          <w:p w14:paraId="0DE63399" w14:textId="375DD18F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  <w:tc>
          <w:tcPr>
            <w:tcW w:w="6930" w:type="dxa"/>
            <w:gridSpan w:val="5"/>
          </w:tcPr>
          <w:p w14:paraId="53562BCE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Production Record (Actual Official Record-DHI or DHIR-2X, 365 Days only or less)</w:t>
            </w:r>
          </w:p>
        </w:tc>
        <w:tc>
          <w:tcPr>
            <w:tcW w:w="3780" w:type="dxa"/>
          </w:tcPr>
          <w:p w14:paraId="2BDB52A8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</w:t>
            </w:r>
          </w:p>
        </w:tc>
        <w:tc>
          <w:tcPr>
            <w:tcW w:w="1980" w:type="dxa"/>
            <w:gridSpan w:val="2"/>
          </w:tcPr>
          <w:p w14:paraId="17FEC230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Birth Date</w:t>
            </w:r>
          </w:p>
        </w:tc>
      </w:tr>
      <w:tr w:rsidR="00376B60" w:rsidRPr="00376B60" w14:paraId="09655FA0" w14:textId="77777777" w:rsidTr="00EF67B7">
        <w:trPr>
          <w:gridAfter w:val="1"/>
          <w:wAfter w:w="9" w:type="dxa"/>
        </w:trPr>
        <w:tc>
          <w:tcPr>
            <w:tcW w:w="2430" w:type="dxa"/>
            <w:gridSpan w:val="4"/>
          </w:tcPr>
          <w:p w14:paraId="10931C66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Class Name</w:t>
            </w:r>
          </w:p>
        </w:tc>
        <w:tc>
          <w:tcPr>
            <w:tcW w:w="10710" w:type="dxa"/>
            <w:gridSpan w:val="6"/>
          </w:tcPr>
          <w:p w14:paraId="76B52036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Record Started</w:t>
            </w:r>
          </w:p>
          <w:p w14:paraId="1DA1A970" w14:textId="60CF9361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_____yrs ___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</w:t>
            </w:r>
            <w:proofErr w:type="spellStart"/>
            <w:r w:rsidRPr="00376B60">
              <w:rPr>
                <w:sz w:val="16"/>
                <w:szCs w:val="16"/>
              </w:rPr>
              <w:t>m</w:t>
            </w:r>
            <w:r w:rsidR="00823A4A">
              <w:rPr>
                <w:sz w:val="16"/>
                <w:szCs w:val="16"/>
              </w:rPr>
              <w:t>os</w:t>
            </w:r>
            <w:proofErr w:type="spellEnd"/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 xml:space="preserve"> ________days ______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______M _____</w:t>
            </w:r>
            <w:r w:rsidR="00EF67B7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_______% ______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______F</w:t>
            </w:r>
          </w:p>
        </w:tc>
        <w:tc>
          <w:tcPr>
            <w:tcW w:w="1980" w:type="dxa"/>
            <w:gridSpan w:val="2"/>
          </w:tcPr>
          <w:p w14:paraId="5DEDDDDD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Sex</w:t>
            </w:r>
          </w:p>
        </w:tc>
      </w:tr>
      <w:tr w:rsidR="00376B60" w:rsidRPr="00376B60" w14:paraId="3728AAF3" w14:textId="77777777" w:rsidTr="00EF67B7">
        <w:trPr>
          <w:gridAfter w:val="1"/>
          <w:wAfter w:w="9" w:type="dxa"/>
        </w:trPr>
        <w:tc>
          <w:tcPr>
            <w:tcW w:w="4590" w:type="dxa"/>
            <w:gridSpan w:val="5"/>
          </w:tcPr>
          <w:p w14:paraId="111225AA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03BA881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Sire </w:t>
            </w:r>
          </w:p>
          <w:p w14:paraId="0BBC03C1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46E8C101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6A412CED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61656E64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Dam</w:t>
            </w:r>
          </w:p>
          <w:p w14:paraId="0B48DA8F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4F54677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509D04A4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32C7F75F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Sire</w:t>
            </w:r>
          </w:p>
          <w:p w14:paraId="3C69D1A7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429CBADA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1B9061B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22BE32C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Dam</w:t>
            </w:r>
          </w:p>
        </w:tc>
        <w:tc>
          <w:tcPr>
            <w:tcW w:w="7380" w:type="dxa"/>
            <w:gridSpan w:val="5"/>
          </w:tcPr>
          <w:p w14:paraId="68B6CCA6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Breeder &amp; Current Owner</w:t>
            </w:r>
          </w:p>
          <w:p w14:paraId="47D5E8F4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(From Registration Certificate)</w:t>
            </w:r>
          </w:p>
          <w:p w14:paraId="7456B1A7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3CEA4BC7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0369F1BB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26B3DA5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</w:tr>
      <w:tr w:rsidR="00376B60" w:rsidRPr="00376B60" w14:paraId="530B0043" w14:textId="77777777" w:rsidTr="00EF67B7">
        <w:trPr>
          <w:gridAfter w:val="1"/>
          <w:wAfter w:w="9" w:type="dxa"/>
        </w:trPr>
        <w:tc>
          <w:tcPr>
            <w:tcW w:w="1350" w:type="dxa"/>
            <w:gridSpan w:val="2"/>
            <w:vMerge w:val="restart"/>
          </w:tcPr>
          <w:p w14:paraId="1C8F3E86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>Entry</w:t>
            </w:r>
          </w:p>
          <w:p w14:paraId="3E5E4910" w14:textId="05EF881A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  <w:r w:rsidRPr="00376B60">
              <w:rPr>
                <w:b/>
                <w:bCs/>
                <w:sz w:val="16"/>
                <w:szCs w:val="16"/>
              </w:rPr>
              <w:t xml:space="preserve">No. 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  <w:p w14:paraId="4225AEFF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3AB751B7" w14:textId="253D3E88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Name of Animal</w:t>
            </w:r>
          </w:p>
        </w:tc>
        <w:tc>
          <w:tcPr>
            <w:tcW w:w="12690" w:type="dxa"/>
            <w:gridSpan w:val="8"/>
          </w:tcPr>
          <w:p w14:paraId="25C6B498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</w:tr>
      <w:tr w:rsidR="00376B60" w:rsidRPr="00376B60" w14:paraId="3AFBFDA2" w14:textId="77777777" w:rsidTr="00823A4A">
        <w:trPr>
          <w:gridAfter w:val="1"/>
          <w:wAfter w:w="9" w:type="dxa"/>
        </w:trPr>
        <w:tc>
          <w:tcPr>
            <w:tcW w:w="1350" w:type="dxa"/>
            <w:gridSpan w:val="2"/>
            <w:vMerge/>
          </w:tcPr>
          <w:p w14:paraId="6815EA65" w14:textId="77777777" w:rsidR="00376B60" w:rsidRPr="00376B60" w:rsidRDefault="00376B60" w:rsidP="00AA1C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2BCE1FA6" w14:textId="6F2CE40D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Class </w:t>
            </w:r>
            <w:r w:rsidR="00C46D03">
              <w:rPr>
                <w:sz w:val="16"/>
                <w:szCs w:val="16"/>
              </w:rPr>
              <w:t>No.</w:t>
            </w:r>
          </w:p>
          <w:p w14:paraId="1DA0FFEB" w14:textId="08DBCDE9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  <w:tc>
          <w:tcPr>
            <w:tcW w:w="6930" w:type="dxa"/>
            <w:gridSpan w:val="5"/>
          </w:tcPr>
          <w:p w14:paraId="4486A154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Production Record (Actual Official Record-DHI or DHIR-2X, 365 Days only or less)</w:t>
            </w:r>
          </w:p>
        </w:tc>
        <w:tc>
          <w:tcPr>
            <w:tcW w:w="3780" w:type="dxa"/>
          </w:tcPr>
          <w:p w14:paraId="7BE7EDE0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</w:t>
            </w:r>
          </w:p>
        </w:tc>
        <w:tc>
          <w:tcPr>
            <w:tcW w:w="1980" w:type="dxa"/>
            <w:gridSpan w:val="2"/>
          </w:tcPr>
          <w:p w14:paraId="0B9DACD4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Birth Date</w:t>
            </w:r>
          </w:p>
        </w:tc>
      </w:tr>
      <w:tr w:rsidR="00376B60" w:rsidRPr="00376B60" w14:paraId="1AD02222" w14:textId="77777777" w:rsidTr="00EF67B7">
        <w:trPr>
          <w:gridAfter w:val="1"/>
          <w:wAfter w:w="9" w:type="dxa"/>
        </w:trPr>
        <w:tc>
          <w:tcPr>
            <w:tcW w:w="2430" w:type="dxa"/>
            <w:gridSpan w:val="4"/>
          </w:tcPr>
          <w:p w14:paraId="703E07AA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Class Name</w:t>
            </w:r>
          </w:p>
        </w:tc>
        <w:tc>
          <w:tcPr>
            <w:tcW w:w="10710" w:type="dxa"/>
            <w:gridSpan w:val="6"/>
          </w:tcPr>
          <w:p w14:paraId="16B90078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Record Started</w:t>
            </w:r>
          </w:p>
          <w:p w14:paraId="5253AADF" w14:textId="6DF94631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___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____yrs ___</w:t>
            </w:r>
            <w:r w:rsidR="00823A4A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</w:t>
            </w:r>
            <w:proofErr w:type="spellStart"/>
            <w:proofErr w:type="gramStart"/>
            <w:r w:rsidRPr="00376B60">
              <w:rPr>
                <w:sz w:val="16"/>
                <w:szCs w:val="16"/>
              </w:rPr>
              <w:t>m</w:t>
            </w:r>
            <w:r w:rsidR="00823A4A">
              <w:rPr>
                <w:sz w:val="16"/>
                <w:szCs w:val="16"/>
              </w:rPr>
              <w:t>os</w:t>
            </w:r>
            <w:proofErr w:type="spellEnd"/>
            <w:r w:rsidR="00823A4A">
              <w:rPr>
                <w:sz w:val="16"/>
                <w:szCs w:val="16"/>
              </w:rPr>
              <w:t>__</w:t>
            </w:r>
            <w:proofErr w:type="gramEnd"/>
            <w:r w:rsidR="00823A4A">
              <w:rPr>
                <w:sz w:val="16"/>
                <w:szCs w:val="16"/>
              </w:rPr>
              <w:t>___</w:t>
            </w:r>
            <w:r w:rsidRPr="00376B60">
              <w:rPr>
                <w:sz w:val="16"/>
                <w:szCs w:val="16"/>
              </w:rPr>
              <w:t>________days ______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_____</w:t>
            </w:r>
            <w:proofErr w:type="gramStart"/>
            <w:r w:rsidRPr="00376B60">
              <w:rPr>
                <w:sz w:val="16"/>
                <w:szCs w:val="16"/>
              </w:rPr>
              <w:t xml:space="preserve">_M </w:t>
            </w:r>
            <w:proofErr w:type="gramEnd"/>
            <w:r w:rsidRPr="00376B60">
              <w:rPr>
                <w:sz w:val="16"/>
                <w:szCs w:val="16"/>
              </w:rPr>
              <w:t>______</w:t>
            </w:r>
            <w:r w:rsidR="00EF67B7">
              <w:rPr>
                <w:sz w:val="16"/>
                <w:szCs w:val="16"/>
              </w:rPr>
              <w:t>_____</w:t>
            </w:r>
            <w:r w:rsidRPr="00376B60">
              <w:rPr>
                <w:sz w:val="16"/>
                <w:szCs w:val="16"/>
              </w:rPr>
              <w:t>______% _________</w:t>
            </w:r>
            <w:r w:rsidR="00EF67B7">
              <w:rPr>
                <w:sz w:val="16"/>
                <w:szCs w:val="16"/>
              </w:rPr>
              <w:t>_____________</w:t>
            </w:r>
            <w:r w:rsidRPr="00376B60">
              <w:rPr>
                <w:sz w:val="16"/>
                <w:szCs w:val="16"/>
              </w:rPr>
              <w:t>___F</w:t>
            </w:r>
          </w:p>
        </w:tc>
        <w:tc>
          <w:tcPr>
            <w:tcW w:w="1980" w:type="dxa"/>
            <w:gridSpan w:val="2"/>
          </w:tcPr>
          <w:p w14:paraId="6ECF1E73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Sex</w:t>
            </w:r>
          </w:p>
        </w:tc>
      </w:tr>
      <w:tr w:rsidR="00376B60" w:rsidRPr="00376B60" w14:paraId="502E83B0" w14:textId="77777777" w:rsidTr="00EF67B7">
        <w:trPr>
          <w:gridAfter w:val="1"/>
          <w:wAfter w:w="9" w:type="dxa"/>
        </w:trPr>
        <w:tc>
          <w:tcPr>
            <w:tcW w:w="4590" w:type="dxa"/>
            <w:gridSpan w:val="5"/>
          </w:tcPr>
          <w:p w14:paraId="3DBA2BAC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2A2A3D9A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 xml:space="preserve">Sire </w:t>
            </w:r>
          </w:p>
          <w:p w14:paraId="318A07CD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75A088F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74071B8E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4FB90CF9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Dam</w:t>
            </w:r>
          </w:p>
          <w:p w14:paraId="09338600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8A863CD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  <w:tc>
          <w:tcPr>
            <w:tcW w:w="3150" w:type="dxa"/>
            <w:gridSpan w:val="2"/>
          </w:tcPr>
          <w:p w14:paraId="0F0972FD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788CFA45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Sire</w:t>
            </w:r>
          </w:p>
          <w:p w14:paraId="536A2945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2ABE0DD1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5824C4EB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5A35BD7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Reg. No. Dam</w:t>
            </w:r>
          </w:p>
        </w:tc>
        <w:tc>
          <w:tcPr>
            <w:tcW w:w="7380" w:type="dxa"/>
            <w:gridSpan w:val="5"/>
          </w:tcPr>
          <w:p w14:paraId="3707133C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Breeder &amp; Current Owner</w:t>
            </w:r>
          </w:p>
          <w:p w14:paraId="2579AD41" w14:textId="77777777" w:rsidR="00376B60" w:rsidRPr="00376B60" w:rsidRDefault="00376B60" w:rsidP="00AA1C00">
            <w:pPr>
              <w:rPr>
                <w:sz w:val="16"/>
                <w:szCs w:val="16"/>
              </w:rPr>
            </w:pPr>
            <w:r w:rsidRPr="00376B60">
              <w:rPr>
                <w:sz w:val="16"/>
                <w:szCs w:val="16"/>
              </w:rPr>
              <w:t>(From Registration Certificate)</w:t>
            </w:r>
          </w:p>
          <w:p w14:paraId="47F862E4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1EF69B39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75AD9DBD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  <w:p w14:paraId="2089592B" w14:textId="77777777" w:rsidR="00376B60" w:rsidRPr="00376B60" w:rsidRDefault="00376B60" w:rsidP="00AA1C00">
            <w:pPr>
              <w:rPr>
                <w:sz w:val="16"/>
                <w:szCs w:val="16"/>
              </w:rPr>
            </w:pPr>
          </w:p>
        </w:tc>
      </w:tr>
    </w:tbl>
    <w:p w14:paraId="35F998E8" w14:textId="77777777" w:rsidR="00376B60" w:rsidRPr="00376B60" w:rsidRDefault="00376B60" w:rsidP="00E476CB">
      <w:pPr>
        <w:rPr>
          <w:sz w:val="16"/>
          <w:szCs w:val="16"/>
        </w:rPr>
      </w:pPr>
    </w:p>
    <w:sectPr w:rsidR="00376B60" w:rsidRPr="00376B60" w:rsidSect="00A01BD9">
      <w:pgSz w:w="15840" w:h="12240" w:orient="landscape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Bold">
    <w:altName w:val="Arial Rounded MT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CB"/>
    <w:rsid w:val="000B06A9"/>
    <w:rsid w:val="0014066D"/>
    <w:rsid w:val="001A0625"/>
    <w:rsid w:val="001F221F"/>
    <w:rsid w:val="0020042C"/>
    <w:rsid w:val="00252F0B"/>
    <w:rsid w:val="00275564"/>
    <w:rsid w:val="00342436"/>
    <w:rsid w:val="00376B60"/>
    <w:rsid w:val="00457BCB"/>
    <w:rsid w:val="00496DE6"/>
    <w:rsid w:val="004E3B4E"/>
    <w:rsid w:val="005C6298"/>
    <w:rsid w:val="005E3B3B"/>
    <w:rsid w:val="005F3426"/>
    <w:rsid w:val="00697881"/>
    <w:rsid w:val="00823A4A"/>
    <w:rsid w:val="00826D7B"/>
    <w:rsid w:val="009B660B"/>
    <w:rsid w:val="009E56AE"/>
    <w:rsid w:val="00A01BD9"/>
    <w:rsid w:val="00BB5551"/>
    <w:rsid w:val="00BD7D41"/>
    <w:rsid w:val="00C10965"/>
    <w:rsid w:val="00C46D03"/>
    <w:rsid w:val="00D16DF7"/>
    <w:rsid w:val="00E476CB"/>
    <w:rsid w:val="00E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322923"/>
  <w15:chartTrackingRefBased/>
  <w15:docId w15:val="{F1344794-88D9-409A-8CAF-6A4E7F8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CB"/>
  </w:style>
  <w:style w:type="paragraph" w:styleId="Heading1">
    <w:name w:val="heading 1"/>
    <w:basedOn w:val="Normal"/>
    <w:next w:val="Normal"/>
    <w:link w:val="Heading1Char"/>
    <w:uiPriority w:val="9"/>
    <w:qFormat/>
    <w:rsid w:val="00E47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6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Haggarty</dc:creator>
  <cp:keywords/>
  <dc:description/>
  <cp:lastModifiedBy>Natalie Sneller</cp:lastModifiedBy>
  <cp:revision>2</cp:revision>
  <cp:lastPrinted>2024-06-19T20:03:00Z</cp:lastPrinted>
  <dcterms:created xsi:type="dcterms:W3CDTF">2025-07-09T17:56:00Z</dcterms:created>
  <dcterms:modified xsi:type="dcterms:W3CDTF">2025-07-09T17:56:00Z</dcterms:modified>
</cp:coreProperties>
</file>